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B942FD" w14:textId="77777777" w:rsidR="003B00D1" w:rsidRPr="00BF215A" w:rsidRDefault="00A60A19" w:rsidP="00A60A19">
      <w:pPr>
        <w:jc w:val="center"/>
        <w:rPr>
          <w:rFonts w:ascii="Times New Roman" w:eastAsia="黑体" w:hAnsi="Times New Roman" w:cs="Times New Roman"/>
          <w:sz w:val="36"/>
          <w:szCs w:val="36"/>
        </w:rPr>
      </w:pPr>
      <w:r w:rsidRPr="00BF215A">
        <w:rPr>
          <w:rFonts w:ascii="Times New Roman" w:eastAsia="黑体" w:hAnsi="Times New Roman" w:cs="Times New Roman"/>
          <w:sz w:val="36"/>
          <w:szCs w:val="36"/>
        </w:rPr>
        <w:t>复旦大学材料科学系共享仪器平台培训报名表</w:t>
      </w:r>
    </w:p>
    <w:tbl>
      <w:tblPr>
        <w:tblW w:w="103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2835"/>
        <w:gridCol w:w="2552"/>
        <w:gridCol w:w="2721"/>
      </w:tblGrid>
      <w:tr w:rsidR="0093022D" w:rsidRPr="00265C72" w14:paraId="57192790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0E633834" w14:textId="6A027684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拟培训</w:t>
            </w:r>
            <w:proofErr w:type="gramEnd"/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8108" w:type="dxa"/>
            <w:gridSpan w:val="3"/>
            <w:shd w:val="clear" w:color="auto" w:fill="auto"/>
            <w:noWrap/>
            <w:vAlign w:val="center"/>
            <w:hideMark/>
          </w:tcPr>
          <w:p w14:paraId="1514B965" w14:textId="1C628D6D" w:rsidR="0093022D" w:rsidRPr="00265C72" w:rsidRDefault="00A37070" w:rsidP="001633C8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  <w:u w:val="single"/>
              </w:rPr>
            </w:pP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综合培训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FE2867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仪器培训</w:t>
            </w:r>
            <w:r w:rsidR="00280907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280907" w:rsidRPr="000D4BB7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(</w:t>
            </w:r>
            <w:r w:rsidRPr="000D4BB7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仪器名称：</w:t>
            </w:r>
            <w:r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  </w:t>
            </w:r>
            <w:r w:rsidR="00BF215A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         </w:t>
            </w:r>
            <w:r w:rsidR="007D5C41"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       </w:t>
            </w:r>
            <w:r w:rsid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   </w:t>
            </w:r>
            <w:r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   </w:t>
            </w:r>
            <w:r w:rsidR="00280907" w:rsidRPr="00FE2867">
              <w:rPr>
                <w:rFonts w:ascii="Times New Roman" w:eastAsia="楷体" w:hAnsi="Times New Roman" w:cs="Times New Roman"/>
                <w:kern w:val="0"/>
                <w:sz w:val="22"/>
              </w:rPr>
              <w:t xml:space="preserve"> </w:t>
            </w:r>
            <w:r w:rsidR="00280907" w:rsidRPr="000D4BB7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)</w:t>
            </w:r>
          </w:p>
        </w:tc>
      </w:tr>
      <w:tr w:rsidR="0093022D" w:rsidRPr="00265C72" w14:paraId="155DED5B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7B0FB146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申请人姓名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410D533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68843A56" w14:textId="77777777" w:rsidR="00280907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证件号</w:t>
            </w:r>
          </w:p>
          <w:p w14:paraId="34CFC84A" w14:textId="7DC0805B" w:rsidR="0093022D" w:rsidRPr="00265C72" w:rsidRDefault="00280907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(</w:t>
            </w:r>
            <w:r w:rsidR="0093022D"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学号</w:t>
            </w:r>
            <w:r w:rsidR="0093022D"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="0093022D"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工号</w:t>
            </w:r>
            <w:r w:rsidR="0090671B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  <w:r w:rsidR="0090671B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身份证号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2721" w:type="dxa"/>
            <w:shd w:val="clear" w:color="auto" w:fill="auto"/>
            <w:noWrap/>
            <w:vAlign w:val="center"/>
            <w:hideMark/>
          </w:tcPr>
          <w:p w14:paraId="224392A8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3022D" w:rsidRPr="00265C72" w14:paraId="430F75E0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4F6789FC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52255ECA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7EB247D7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721" w:type="dxa"/>
            <w:shd w:val="clear" w:color="auto" w:fill="auto"/>
            <w:noWrap/>
            <w:vAlign w:val="center"/>
            <w:hideMark/>
          </w:tcPr>
          <w:p w14:paraId="187B08DB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3022D" w:rsidRPr="00910522" w14:paraId="0AF7594D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4329F4AE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身份类型</w:t>
            </w:r>
          </w:p>
        </w:tc>
        <w:tc>
          <w:tcPr>
            <w:tcW w:w="8108" w:type="dxa"/>
            <w:gridSpan w:val="3"/>
            <w:shd w:val="clear" w:color="auto" w:fill="auto"/>
            <w:noWrap/>
            <w:vAlign w:val="center"/>
            <w:hideMark/>
          </w:tcPr>
          <w:p w14:paraId="208E3797" w14:textId="19F7E1CF" w:rsidR="0093022D" w:rsidRPr="00910522" w:rsidRDefault="00AA634E" w:rsidP="00910522">
            <w:pPr>
              <w:widowControl/>
              <w:rPr>
                <w:rFonts w:ascii="Times New Roman" w:eastAsia="楷体" w:hAnsi="Times New Roman" w:cs="Times New Roman"/>
                <w:kern w:val="0"/>
                <w:sz w:val="24"/>
                <w:szCs w:val="24"/>
                <w:u w:val="single"/>
              </w:rPr>
            </w:pP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博士生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91052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硕士生</w:t>
            </w:r>
            <w:r w:rsidR="009957F7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博士后</w:t>
            </w:r>
            <w:r w:rsidR="009957F7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教师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FE2867">
              <w:rPr>
                <w:rFonts w:ascii="Times New Roman" w:eastAsia="楷体" w:hAnsi="Times New Roman" w:cs="Times New Roman"/>
                <w:kern w:val="0"/>
                <w:sz w:val="36"/>
                <w:szCs w:val="36"/>
              </w:rPr>
              <w:t>□</w:t>
            </w:r>
            <w:r w:rsidR="0093022D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其他</w:t>
            </w:r>
            <w:r w:rsidR="00910522">
              <w:rPr>
                <w:rFonts w:ascii="Times New Roman" w:eastAsia="楷体" w:hAnsi="Times New Roman" w:cs="Times New Roman" w:hint="eastAsia"/>
                <w:kern w:val="0"/>
                <w:sz w:val="24"/>
                <w:szCs w:val="24"/>
              </w:rPr>
              <w:t>：</w:t>
            </w:r>
            <w:r w:rsidR="00910522">
              <w:rPr>
                <w:rFonts w:ascii="Times New Roman" w:eastAsia="楷体" w:hAnsi="Times New Roman" w:cs="Times New Roman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="00910522">
              <w:rPr>
                <w:rFonts w:ascii="Times New Roman" w:eastAsia="楷体" w:hAnsi="Times New Roman" w:cs="Times New Roman"/>
                <w:kern w:val="0"/>
                <w:sz w:val="24"/>
                <w:szCs w:val="24"/>
                <w:u w:val="single"/>
              </w:rPr>
              <w:t xml:space="preserve">                </w:t>
            </w:r>
          </w:p>
        </w:tc>
      </w:tr>
      <w:tr w:rsidR="0093022D" w:rsidRPr="00265C72" w14:paraId="335BDB89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4E29A75A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院系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/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2F06135E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1721D7AA" w14:textId="44E42A48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导师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负责人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721" w:type="dxa"/>
            <w:shd w:val="clear" w:color="auto" w:fill="auto"/>
            <w:noWrap/>
            <w:vAlign w:val="center"/>
            <w:hideMark/>
          </w:tcPr>
          <w:p w14:paraId="085B586C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93022D" w:rsidRPr="00265C72" w14:paraId="581ED756" w14:textId="77777777" w:rsidTr="00871DBF">
        <w:trPr>
          <w:trHeight w:val="397"/>
        </w:trPr>
        <w:tc>
          <w:tcPr>
            <w:tcW w:w="2263" w:type="dxa"/>
            <w:shd w:val="clear" w:color="auto" w:fill="auto"/>
            <w:noWrap/>
            <w:vAlign w:val="center"/>
            <w:hideMark/>
          </w:tcPr>
          <w:p w14:paraId="6601E85D" w14:textId="7510EAF6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导师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负责人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835" w:type="dxa"/>
            <w:shd w:val="clear" w:color="auto" w:fill="auto"/>
            <w:noWrap/>
            <w:vAlign w:val="center"/>
            <w:hideMark/>
          </w:tcPr>
          <w:p w14:paraId="723C3091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0A202364" w14:textId="3ED7BA3F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导师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/</w:t>
            </w:r>
            <w:r w:rsidR="00BF215A">
              <w:rPr>
                <w:rFonts w:ascii="Times New Roman" w:eastAsia="楷体" w:hAnsi="Times New Roman" w:cs="Times New Roman" w:hint="eastAsia"/>
                <w:color w:val="000000"/>
                <w:kern w:val="0"/>
                <w:sz w:val="24"/>
                <w:szCs w:val="24"/>
              </w:rPr>
              <w:t>负责人</w:t>
            </w:r>
            <w:r w:rsidRPr="00265C72"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721" w:type="dxa"/>
            <w:shd w:val="clear" w:color="auto" w:fill="auto"/>
            <w:noWrap/>
            <w:vAlign w:val="center"/>
            <w:hideMark/>
          </w:tcPr>
          <w:p w14:paraId="0DFA586C" w14:textId="77777777" w:rsidR="0093022D" w:rsidRPr="00265C72" w:rsidRDefault="0093022D" w:rsidP="001633C8">
            <w:pPr>
              <w:widowControl/>
              <w:jc w:val="center"/>
              <w:rPr>
                <w:rFonts w:ascii="Times New Roman" w:eastAsia="楷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45564C" w:rsidRPr="00265C72" w14:paraId="3E4454B5" w14:textId="77777777" w:rsidTr="009B4F4B">
        <w:trPr>
          <w:trHeight w:val="348"/>
        </w:trPr>
        <w:tc>
          <w:tcPr>
            <w:tcW w:w="10371" w:type="dxa"/>
            <w:gridSpan w:val="4"/>
            <w:shd w:val="clear" w:color="auto" w:fill="auto"/>
            <w:noWrap/>
            <w:vAlign w:val="center"/>
            <w:hideMark/>
          </w:tcPr>
          <w:p w14:paraId="3239FEC2" w14:textId="0739EE04" w:rsidR="0045564C" w:rsidRPr="00265C72" w:rsidRDefault="0045564C" w:rsidP="00C0283E">
            <w:pPr>
              <w:snapToGrid w:val="0"/>
              <w:spacing w:beforeLines="50" w:before="156" w:afterLines="50" w:after="156" w:line="400" w:lineRule="exact"/>
              <w:ind w:firstLineChars="204" w:firstLine="490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本人保证</w:t>
            </w:r>
            <w:r w:rsidRPr="00265C72">
              <w:rPr>
                <w:rFonts w:ascii="Times New Roman" w:eastAsia="楷体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严格遵守仪器的使用规范和实验室安全事项</w:t>
            </w:r>
            <w:r w:rsidRPr="00265C72">
              <w:rPr>
                <w:rFonts w:ascii="Times New Roman" w:eastAsia="楷体" w:hAnsi="Times New Roman" w:cs="Times New Roman"/>
                <w:color w:val="000000" w:themeColor="text1"/>
                <w:sz w:val="24"/>
                <w:szCs w:val="24"/>
              </w:rPr>
              <w:t>；</w:t>
            </w:r>
            <w:r w:rsidRPr="00265C72">
              <w:rPr>
                <w:rFonts w:ascii="Times New Roman" w:eastAsia="楷体" w:hAnsi="Times New Roman" w:cs="Times New Roman"/>
                <w:b/>
                <w:bCs/>
                <w:color w:val="000000" w:themeColor="text1"/>
                <w:sz w:val="24"/>
                <w:szCs w:val="24"/>
                <w:u w:val="single"/>
              </w:rPr>
              <w:t>积极主动地协助维护平台实验室环境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；培训合格后有义务为组内同学测试；</w:t>
            </w:r>
            <w:r w:rsidR="00EA3A36" w:rsidRPr="00EA3A36">
              <w:rPr>
                <w:rFonts w:ascii="Times New Roman" w:eastAsia="楷体" w:hAnsi="Times New Roman" w:cs="Times New Roman" w:hint="eastAsia"/>
                <w:sz w:val="24"/>
                <w:szCs w:val="24"/>
              </w:rPr>
              <w:t>配合共享仪器平台汇报需要，提供利用本平台条件完成的代表性工作和成果信息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。</w:t>
            </w:r>
          </w:p>
          <w:p w14:paraId="12FE3BAF" w14:textId="03B84088" w:rsidR="0045564C" w:rsidRPr="00265C72" w:rsidRDefault="0045564C" w:rsidP="00EB3D51">
            <w:pPr>
              <w:spacing w:beforeLines="100" w:before="312" w:afterLines="50" w:after="156"/>
              <w:ind w:firstLineChars="204" w:firstLine="490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申请人签名：</w:t>
            </w:r>
            <w:r w:rsidR="00CA40C6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</w:t>
            </w:r>
            <w:r w:rsidR="00404D4B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日期：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="00404D4B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年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月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日</w:t>
            </w:r>
          </w:p>
        </w:tc>
      </w:tr>
      <w:tr w:rsidR="0045564C" w:rsidRPr="00265C72" w14:paraId="5CEF1C35" w14:textId="77777777" w:rsidTr="00736BC6">
        <w:trPr>
          <w:trHeight w:val="348"/>
        </w:trPr>
        <w:tc>
          <w:tcPr>
            <w:tcW w:w="10371" w:type="dxa"/>
            <w:gridSpan w:val="4"/>
            <w:shd w:val="clear" w:color="auto" w:fill="auto"/>
            <w:noWrap/>
            <w:vAlign w:val="center"/>
            <w:hideMark/>
          </w:tcPr>
          <w:p w14:paraId="2D739DE1" w14:textId="1CC81B26" w:rsidR="0045564C" w:rsidRPr="00265C72" w:rsidRDefault="00DA4795" w:rsidP="00C0283E">
            <w:pPr>
              <w:widowControl/>
              <w:spacing w:beforeLines="50" w:before="156" w:line="400" w:lineRule="exact"/>
              <w:ind w:firstLineChars="200" w:firstLine="480"/>
              <w:jc w:val="left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导师（或负责人）</w:t>
            </w:r>
            <w:r w:rsidR="0045564C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同意该申请人</w:t>
            </w:r>
            <w:r w:rsidR="0045564C" w:rsidRPr="00265C72">
              <w:rPr>
                <w:rFonts w:ascii="Times New Roman" w:eastAsia="楷体" w:hAnsi="Times New Roman" w:cs="Times New Roman"/>
                <w:sz w:val="24"/>
                <w:szCs w:val="24"/>
                <w:u w:val="single"/>
              </w:rPr>
              <w:t xml:space="preserve">              </w:t>
            </w:r>
            <w:r w:rsidR="0045564C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申请培训和使用共享仪器平台设备，</w:t>
            </w:r>
            <w:r w:rsidR="0045564C" w:rsidRPr="00A0381C">
              <w:rPr>
                <w:rFonts w:ascii="Times New Roman" w:eastAsia="楷体" w:hAnsi="Times New Roman" w:cs="Times New Roman"/>
                <w:sz w:val="24"/>
                <w:szCs w:val="24"/>
              </w:rPr>
              <w:t>会</w:t>
            </w:r>
            <w:r w:rsidR="0045564C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协助监督其遵守各项实验室规章</w:t>
            </w:r>
            <w:r w:rsidR="00A37070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制度</w:t>
            </w:r>
            <w:r w:rsidR="0045564C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。</w:t>
            </w:r>
            <w:r w:rsidR="005C26F6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若因违章操作发生仪器或零配件损坏事故，我课题组负责承担责任和赔偿全额损失。我课题组承诺按规定支付</w:t>
            </w:r>
            <w:r w:rsidR="004E7655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测试费和</w:t>
            </w:r>
            <w:r w:rsidR="005C26F6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培训费</w:t>
            </w:r>
            <w:r w:rsidR="004E7655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  <w:vertAlign w:val="superscript"/>
              </w:rPr>
              <w:t>*</w:t>
            </w:r>
            <w:r w:rsidR="004E7655" w:rsidRPr="00A56D52"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  <w:t>。</w:t>
            </w:r>
          </w:p>
          <w:p w14:paraId="554E2046" w14:textId="4F1E60B8" w:rsidR="00DA4795" w:rsidRPr="00265C72" w:rsidRDefault="00DA4795" w:rsidP="00DA4795">
            <w:pPr>
              <w:widowControl/>
              <w:spacing w:beforeLines="100" w:before="312" w:afterLines="100" w:after="312"/>
              <w:ind w:firstLineChars="200" w:firstLine="480"/>
              <w:jc w:val="left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</w:t>
            </w:r>
            <w:r w:rsidR="00CA40C6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导师（或负责人）签名：</w:t>
            </w:r>
          </w:p>
          <w:p w14:paraId="2DBA3E27" w14:textId="4D98E2F0" w:rsidR="00DA4795" w:rsidRPr="00EB3D51" w:rsidRDefault="00DA4795" w:rsidP="00EB3D51">
            <w:pPr>
              <w:widowControl/>
              <w:spacing w:beforeLines="100" w:before="312" w:afterLines="50" w:after="156"/>
              <w:ind w:firstLineChars="200" w:firstLine="480"/>
              <w:jc w:val="left"/>
              <w:rPr>
                <w:rFonts w:ascii="Times New Roman" w:eastAsia="楷体" w:hAnsi="Times New Roman" w:cs="Times New Roman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             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日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      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期：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="00404D4B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年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月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日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</w:t>
            </w:r>
          </w:p>
        </w:tc>
      </w:tr>
      <w:tr w:rsidR="009957F7" w:rsidRPr="00265C72" w14:paraId="3B203070" w14:textId="77777777" w:rsidTr="009957F7">
        <w:trPr>
          <w:trHeight w:val="624"/>
        </w:trPr>
        <w:tc>
          <w:tcPr>
            <w:tcW w:w="10371" w:type="dxa"/>
            <w:gridSpan w:val="4"/>
            <w:shd w:val="clear" w:color="auto" w:fill="auto"/>
            <w:noWrap/>
            <w:vAlign w:val="center"/>
            <w:hideMark/>
          </w:tcPr>
          <w:p w14:paraId="5DC22DAB" w14:textId="36EBFFF7" w:rsidR="009957F7" w:rsidRPr="00265C72" w:rsidRDefault="009957F7" w:rsidP="00CA40C6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培训负责人审批意见：</w:t>
            </w:r>
          </w:p>
          <w:p w14:paraId="71DED69C" w14:textId="77777777" w:rsidR="009957F7" w:rsidRPr="00265C72" w:rsidRDefault="009957F7" w:rsidP="00A8108E">
            <w:pPr>
              <w:widowControl/>
              <w:spacing w:afterLines="50" w:after="156" w:line="360" w:lineRule="auto"/>
              <w:ind w:leftChars="3146" w:left="6607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签名：</w:t>
            </w:r>
          </w:p>
          <w:p w14:paraId="5551B882" w14:textId="1DE1F5D2" w:rsidR="009957F7" w:rsidRPr="00265C72" w:rsidRDefault="009957F7" w:rsidP="00A8108E">
            <w:pPr>
              <w:widowControl/>
              <w:spacing w:afterLines="50" w:after="156" w:line="360" w:lineRule="auto"/>
              <w:ind w:leftChars="3146" w:left="6607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日期：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 </w:t>
            </w:r>
            <w:r w:rsidR="00404D4B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6223F6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年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6223F6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月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   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  <w:tr w:rsidR="009957F7" w:rsidRPr="00265C72" w14:paraId="76C6435B" w14:textId="77777777" w:rsidTr="009957F7">
        <w:trPr>
          <w:trHeight w:val="624"/>
        </w:trPr>
        <w:tc>
          <w:tcPr>
            <w:tcW w:w="10371" w:type="dxa"/>
            <w:gridSpan w:val="4"/>
            <w:shd w:val="clear" w:color="auto" w:fill="auto"/>
            <w:noWrap/>
            <w:vAlign w:val="center"/>
          </w:tcPr>
          <w:p w14:paraId="5272BD57" w14:textId="7C858AC3" w:rsidR="009957F7" w:rsidRPr="00265C72" w:rsidRDefault="009957F7" w:rsidP="00CA40C6">
            <w:pPr>
              <w:widowControl/>
              <w:spacing w:line="360" w:lineRule="auto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平台审批意见：</w:t>
            </w:r>
          </w:p>
          <w:p w14:paraId="45EFD5FE" w14:textId="77777777" w:rsidR="009957F7" w:rsidRPr="00265C72" w:rsidRDefault="009957F7" w:rsidP="00A8108E">
            <w:pPr>
              <w:widowControl/>
              <w:spacing w:afterLines="50" w:after="156" w:line="360" w:lineRule="auto"/>
              <w:ind w:leftChars="3146" w:left="6607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签名：</w:t>
            </w:r>
          </w:p>
          <w:p w14:paraId="74B59FF4" w14:textId="5070B1EF" w:rsidR="009957F7" w:rsidRPr="00265C72" w:rsidRDefault="009957F7" w:rsidP="00A8108E">
            <w:pPr>
              <w:widowControl/>
              <w:spacing w:afterLines="50" w:after="156" w:line="360" w:lineRule="auto"/>
              <w:ind w:leftChars="3146" w:left="6607"/>
              <w:jc w:val="left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>日期：</w:t>
            </w:r>
            <w:r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  </w:t>
            </w:r>
            <w:r w:rsidR="00404D4B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 </w:t>
            </w:r>
            <w:r w:rsidR="006223F6" w:rsidRPr="00265C72"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年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="006223F6"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月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 xml:space="preserve">     </w:t>
            </w:r>
            <w:r w:rsidRPr="00265C72">
              <w:rPr>
                <w:rFonts w:ascii="Times New Roman" w:eastAsia="楷体" w:hAnsi="Times New Roman" w:cs="Times New Roman"/>
                <w:sz w:val="24"/>
                <w:szCs w:val="24"/>
              </w:rPr>
              <w:t>日</w:t>
            </w:r>
          </w:p>
        </w:tc>
      </w:tr>
    </w:tbl>
    <w:p w14:paraId="21AD1468" w14:textId="07F49B59" w:rsidR="009957F7" w:rsidRPr="00265C72" w:rsidRDefault="009957F7" w:rsidP="004E7655">
      <w:pPr>
        <w:jc w:val="left"/>
        <w:rPr>
          <w:rFonts w:ascii="Times New Roman" w:eastAsia="宋体" w:hAnsi="Times New Roman" w:cs="Times New Roman"/>
        </w:rPr>
      </w:pPr>
      <w:r w:rsidRPr="00265C72">
        <w:rPr>
          <w:rFonts w:ascii="Times New Roman" w:eastAsia="宋体" w:hAnsi="Times New Roman" w:cs="Times New Roman"/>
        </w:rPr>
        <w:t>说明：</w:t>
      </w:r>
    </w:p>
    <w:p w14:paraId="4DF85656" w14:textId="41B3587C" w:rsidR="009957F7" w:rsidRPr="00265C72" w:rsidRDefault="00C0283E" w:rsidP="00C0283E">
      <w:pPr>
        <w:jc w:val="left"/>
        <w:rPr>
          <w:rFonts w:ascii="Times New Roman" w:eastAsia="宋体" w:hAnsi="Times New Roman" w:cs="Times New Roman"/>
        </w:rPr>
      </w:pPr>
      <w:r w:rsidRPr="00265C72">
        <w:rPr>
          <w:rFonts w:ascii="Times New Roman" w:eastAsia="宋体" w:hAnsi="Times New Roman" w:cs="Times New Roman"/>
        </w:rPr>
        <w:t>1.</w:t>
      </w:r>
      <w:r w:rsidR="009957F7" w:rsidRPr="00265C72">
        <w:rPr>
          <w:rFonts w:ascii="Times New Roman" w:eastAsia="宋体" w:hAnsi="Times New Roman" w:cs="Times New Roman"/>
        </w:rPr>
        <w:t>申请人根据所需培训项目填写本报名表，</w:t>
      </w:r>
      <w:r w:rsidR="003270C5">
        <w:rPr>
          <w:rFonts w:ascii="Times New Roman" w:eastAsia="宋体" w:hAnsi="Times New Roman" w:cs="Times New Roman" w:hint="eastAsia"/>
        </w:rPr>
        <w:t>仪器培训需明确仪器名称，</w:t>
      </w:r>
      <w:r w:rsidRPr="00265C72">
        <w:rPr>
          <w:rFonts w:ascii="Times New Roman" w:eastAsia="宋体" w:hAnsi="Times New Roman" w:cs="Times New Roman"/>
        </w:rPr>
        <w:t>按要求签名后交至江湾</w:t>
      </w:r>
      <w:r w:rsidR="000D4BB7">
        <w:rPr>
          <w:rFonts w:ascii="Times New Roman" w:eastAsia="宋体" w:hAnsi="Times New Roman" w:cs="Times New Roman" w:hint="eastAsia"/>
        </w:rPr>
        <w:t>校区</w:t>
      </w:r>
      <w:r w:rsidRPr="00265C72">
        <w:rPr>
          <w:rFonts w:ascii="Times New Roman" w:eastAsia="宋体" w:hAnsi="Times New Roman" w:cs="Times New Roman"/>
        </w:rPr>
        <w:t>先进</w:t>
      </w:r>
      <w:proofErr w:type="gramStart"/>
      <w:r w:rsidRPr="00265C72">
        <w:rPr>
          <w:rFonts w:ascii="Times New Roman" w:eastAsia="宋体" w:hAnsi="Times New Roman" w:cs="Times New Roman"/>
        </w:rPr>
        <w:t>材料楼</w:t>
      </w:r>
      <w:proofErr w:type="gramEnd"/>
      <w:r w:rsidRPr="00265C72">
        <w:rPr>
          <w:rFonts w:ascii="Times New Roman" w:eastAsia="宋体" w:hAnsi="Times New Roman" w:cs="Times New Roman"/>
        </w:rPr>
        <w:t>225</w:t>
      </w:r>
      <w:r w:rsidR="00D560CD">
        <w:rPr>
          <w:rFonts w:ascii="Times New Roman" w:eastAsia="宋体" w:hAnsi="Times New Roman" w:cs="Times New Roman" w:hint="eastAsia"/>
        </w:rPr>
        <w:t>室</w:t>
      </w:r>
      <w:r w:rsidRPr="00265C72">
        <w:rPr>
          <w:rFonts w:ascii="Times New Roman" w:eastAsia="宋体" w:hAnsi="Times New Roman" w:cs="Times New Roman"/>
        </w:rPr>
        <w:t>刘园园老师处（联系方式：</w:t>
      </w:r>
      <w:r w:rsidRPr="00265C72">
        <w:rPr>
          <w:rFonts w:ascii="Times New Roman" w:eastAsia="宋体" w:hAnsi="Times New Roman" w:cs="Times New Roman"/>
        </w:rPr>
        <w:t>31243586</w:t>
      </w:r>
      <w:r w:rsidRPr="00265C72">
        <w:rPr>
          <w:rFonts w:ascii="Times New Roman" w:eastAsia="宋体" w:hAnsi="Times New Roman" w:cs="Times New Roman"/>
        </w:rPr>
        <w:t>，</w:t>
      </w:r>
      <w:hyperlink r:id="rId7" w:history="1">
        <w:r w:rsidRPr="00265C72">
          <w:rPr>
            <w:rStyle w:val="a8"/>
            <w:rFonts w:ascii="Times New Roman" w:eastAsia="宋体" w:hAnsi="Times New Roman" w:cs="Times New Roman"/>
          </w:rPr>
          <w:t>liuyy@fudan.edu.cn</w:t>
        </w:r>
      </w:hyperlink>
      <w:r w:rsidRPr="00265C72">
        <w:rPr>
          <w:rFonts w:ascii="Times New Roman" w:eastAsia="宋体" w:hAnsi="Times New Roman" w:cs="Times New Roman"/>
        </w:rPr>
        <w:t>）</w:t>
      </w:r>
      <w:r w:rsidR="00926880" w:rsidRPr="00265C72">
        <w:rPr>
          <w:rFonts w:ascii="Times New Roman" w:eastAsia="宋体" w:hAnsi="Times New Roman" w:cs="Times New Roman"/>
        </w:rPr>
        <w:t>。</w:t>
      </w:r>
    </w:p>
    <w:p w14:paraId="5D7AF29A" w14:textId="1856591A" w:rsidR="00C0283E" w:rsidRPr="00265C72" w:rsidRDefault="00C0283E" w:rsidP="00C0283E">
      <w:pPr>
        <w:jc w:val="left"/>
        <w:rPr>
          <w:rFonts w:ascii="Times New Roman" w:eastAsia="宋体" w:hAnsi="Times New Roman" w:cs="Times New Roman"/>
        </w:rPr>
      </w:pPr>
      <w:r w:rsidRPr="00265C72">
        <w:rPr>
          <w:rFonts w:ascii="Times New Roman" w:eastAsia="宋体" w:hAnsi="Times New Roman" w:cs="Times New Roman"/>
        </w:rPr>
        <w:t>2.</w:t>
      </w:r>
      <w:r w:rsidRPr="00265C72">
        <w:rPr>
          <w:rFonts w:ascii="Times New Roman" w:eastAsia="宋体" w:hAnsi="Times New Roman" w:cs="Times New Roman"/>
        </w:rPr>
        <w:t>新用户接受</w:t>
      </w:r>
      <w:r w:rsidR="003270C5">
        <w:rPr>
          <w:rFonts w:ascii="Times New Roman" w:eastAsia="宋体" w:hAnsi="Times New Roman" w:cs="Times New Roman" w:hint="eastAsia"/>
        </w:rPr>
        <w:t>仪器</w:t>
      </w:r>
      <w:r w:rsidRPr="00265C72">
        <w:rPr>
          <w:rFonts w:ascii="Times New Roman" w:eastAsia="宋体" w:hAnsi="Times New Roman" w:cs="Times New Roman"/>
        </w:rPr>
        <w:t>培训后，应尽快（一个月内）在设备负责人</w:t>
      </w:r>
      <w:r w:rsidR="005604E0">
        <w:rPr>
          <w:rFonts w:ascii="Times New Roman" w:eastAsia="宋体" w:hAnsi="Times New Roman" w:cs="Times New Roman" w:hint="eastAsia"/>
        </w:rPr>
        <w:t>或已有权限的操作员</w:t>
      </w:r>
      <w:r w:rsidRPr="00265C72">
        <w:rPr>
          <w:rFonts w:ascii="Times New Roman" w:eastAsia="宋体" w:hAnsi="Times New Roman" w:cs="Times New Roman"/>
        </w:rPr>
        <w:t>监督下</w:t>
      </w:r>
      <w:r w:rsidRPr="00265C72">
        <w:rPr>
          <w:rFonts w:ascii="Times New Roman" w:eastAsia="宋体" w:hAnsi="Times New Roman" w:cs="Times New Roman"/>
          <w:u w:val="single"/>
        </w:rPr>
        <w:t>独立无误完成</w:t>
      </w:r>
      <w:r w:rsidRPr="00265C72">
        <w:rPr>
          <w:rFonts w:ascii="Times New Roman" w:eastAsia="宋体" w:hAnsi="Times New Roman" w:cs="Times New Roman"/>
          <w:u w:val="single"/>
        </w:rPr>
        <w:t>3</w:t>
      </w:r>
      <w:r w:rsidRPr="00265C72">
        <w:rPr>
          <w:rFonts w:ascii="Times New Roman" w:eastAsia="宋体" w:hAnsi="Times New Roman" w:cs="Times New Roman"/>
          <w:u w:val="single"/>
        </w:rPr>
        <w:t>次实验，</w:t>
      </w:r>
      <w:r w:rsidR="00265C72" w:rsidRPr="00265C72">
        <w:rPr>
          <w:rFonts w:ascii="Times New Roman" w:eastAsia="宋体" w:hAnsi="Times New Roman" w:cs="Times New Roman"/>
          <w:u w:val="single"/>
        </w:rPr>
        <w:t>并通过考核</w:t>
      </w:r>
      <w:r w:rsidR="00265C72" w:rsidRPr="00265C72">
        <w:rPr>
          <w:rFonts w:ascii="Times New Roman" w:eastAsia="宋体" w:hAnsi="Times New Roman" w:cs="Times New Roman"/>
        </w:rPr>
        <w:t>，</w:t>
      </w:r>
      <w:r w:rsidRPr="00265C72">
        <w:rPr>
          <w:rFonts w:ascii="Times New Roman" w:eastAsia="宋体" w:hAnsi="Times New Roman" w:cs="Times New Roman"/>
        </w:rPr>
        <w:t>方可获得设备独立使用权限，否则将需要重新申请设备培训。</w:t>
      </w:r>
      <w:r w:rsidR="00556A96">
        <w:rPr>
          <w:rFonts w:ascii="Times New Roman" w:eastAsia="宋体" w:hAnsi="Times New Roman" w:cs="Times New Roman" w:hint="eastAsia"/>
        </w:rPr>
        <w:t>申请人</w:t>
      </w:r>
      <w:r w:rsidRPr="00265C72">
        <w:rPr>
          <w:rFonts w:ascii="Times New Roman" w:eastAsia="宋体" w:hAnsi="Times New Roman" w:cs="Times New Roman"/>
        </w:rPr>
        <w:t>试用实习期间设备机时费由</w:t>
      </w:r>
      <w:r w:rsidR="00556A96">
        <w:rPr>
          <w:rFonts w:ascii="Times New Roman" w:eastAsia="宋体" w:hAnsi="Times New Roman" w:cs="Times New Roman" w:hint="eastAsia"/>
        </w:rPr>
        <w:t>申请</w:t>
      </w:r>
      <w:r w:rsidRPr="00265C72">
        <w:rPr>
          <w:rFonts w:ascii="Times New Roman" w:eastAsia="宋体" w:hAnsi="Times New Roman" w:cs="Times New Roman"/>
        </w:rPr>
        <w:t>人课题组按正常标准支付。</w:t>
      </w:r>
    </w:p>
    <w:p w14:paraId="1E1BEE8B" w14:textId="7E0F76CB" w:rsidR="000545EF" w:rsidRDefault="004E7655" w:rsidP="004E7655">
      <w:pPr>
        <w:jc w:val="left"/>
        <w:rPr>
          <w:rFonts w:ascii="Times New Roman" w:eastAsia="宋体" w:hAnsi="Times New Roman" w:cs="Times New Roman"/>
        </w:rPr>
      </w:pPr>
      <w:r w:rsidRPr="00871DBF">
        <w:rPr>
          <w:rFonts w:ascii="Times New Roman" w:eastAsia="宋体" w:hAnsi="Times New Roman" w:cs="Times New Roman"/>
          <w:vertAlign w:val="superscript"/>
        </w:rPr>
        <w:t>*</w:t>
      </w:r>
      <w:r w:rsidRPr="00265C72">
        <w:rPr>
          <w:rFonts w:ascii="Times New Roman" w:eastAsia="宋体" w:hAnsi="Times New Roman" w:cs="Times New Roman"/>
        </w:rPr>
        <w:t>初次培训考核不通过，需要再次培训时将收取培训费用。</w:t>
      </w:r>
    </w:p>
    <w:p w14:paraId="324D3E8F" w14:textId="39670EE6" w:rsidR="00A07D48" w:rsidRPr="00265C72" w:rsidRDefault="00A07D48" w:rsidP="00A07D48">
      <w:pPr>
        <w:jc w:val="righ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02</w:t>
      </w:r>
      <w:r w:rsidR="003270C5"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 w:hint="eastAsia"/>
        </w:rPr>
        <w:t>年</w:t>
      </w:r>
      <w:r w:rsidR="003270C5">
        <w:rPr>
          <w:rFonts w:ascii="Times New Roman" w:eastAsia="宋体" w:hAnsi="Times New Roman" w:cs="Times New Roman" w:hint="eastAsia"/>
        </w:rPr>
        <w:t>03</w:t>
      </w:r>
      <w:r>
        <w:rPr>
          <w:rFonts w:ascii="Times New Roman" w:eastAsia="宋体" w:hAnsi="Times New Roman" w:cs="Times New Roman" w:hint="eastAsia"/>
        </w:rPr>
        <w:t>月</w:t>
      </w:r>
      <w:r w:rsidR="009B5840">
        <w:rPr>
          <w:rFonts w:ascii="Times New Roman" w:eastAsia="宋体" w:hAnsi="Times New Roman" w:cs="Times New Roman" w:hint="eastAsia"/>
        </w:rPr>
        <w:t>更新</w:t>
      </w:r>
    </w:p>
    <w:sectPr w:rsidR="00A07D48" w:rsidRPr="00265C72" w:rsidSect="0093022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94CA2" w14:textId="77777777" w:rsidR="00F357C1" w:rsidRDefault="00F357C1" w:rsidP="00A60A19">
      <w:pPr>
        <w:rPr>
          <w:rFonts w:hint="eastAsia"/>
        </w:rPr>
      </w:pPr>
      <w:r>
        <w:separator/>
      </w:r>
    </w:p>
  </w:endnote>
  <w:endnote w:type="continuationSeparator" w:id="0">
    <w:p w14:paraId="025BFC16" w14:textId="77777777" w:rsidR="00F357C1" w:rsidRDefault="00F357C1" w:rsidP="00A60A1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DD92C" w14:textId="77777777" w:rsidR="00F357C1" w:rsidRDefault="00F357C1" w:rsidP="00A60A19">
      <w:pPr>
        <w:rPr>
          <w:rFonts w:hint="eastAsia"/>
        </w:rPr>
      </w:pPr>
      <w:r>
        <w:separator/>
      </w:r>
    </w:p>
  </w:footnote>
  <w:footnote w:type="continuationSeparator" w:id="0">
    <w:p w14:paraId="2671186F" w14:textId="77777777" w:rsidR="00F357C1" w:rsidRDefault="00F357C1" w:rsidP="00A60A1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86F55"/>
    <w:multiLevelType w:val="hybridMultilevel"/>
    <w:tmpl w:val="7E4CBFAC"/>
    <w:lvl w:ilvl="0" w:tplc="ABE0498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5E693A"/>
    <w:multiLevelType w:val="multilevel"/>
    <w:tmpl w:val="5F26D320"/>
    <w:lvl w:ilvl="0">
      <w:start w:val="1"/>
      <w:numFmt w:val="decimal"/>
      <w:pStyle w:val="3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23566016">
    <w:abstractNumId w:val="0"/>
  </w:num>
  <w:num w:numId="2" w16cid:durableId="8814825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4C2"/>
    <w:rsid w:val="000545EF"/>
    <w:rsid w:val="000D4BB7"/>
    <w:rsid w:val="00112FAA"/>
    <w:rsid w:val="00150ED9"/>
    <w:rsid w:val="001633C8"/>
    <w:rsid w:val="001C5275"/>
    <w:rsid w:val="00265C72"/>
    <w:rsid w:val="00280907"/>
    <w:rsid w:val="00324195"/>
    <w:rsid w:val="003270C5"/>
    <w:rsid w:val="00381000"/>
    <w:rsid w:val="003B00D1"/>
    <w:rsid w:val="00404D4B"/>
    <w:rsid w:val="0045564C"/>
    <w:rsid w:val="00483FF8"/>
    <w:rsid w:val="004E3B31"/>
    <w:rsid w:val="004E7655"/>
    <w:rsid w:val="004F0498"/>
    <w:rsid w:val="00556A96"/>
    <w:rsid w:val="005604E0"/>
    <w:rsid w:val="005934C1"/>
    <w:rsid w:val="005A7871"/>
    <w:rsid w:val="005C26F6"/>
    <w:rsid w:val="006223F6"/>
    <w:rsid w:val="0064414D"/>
    <w:rsid w:val="006A0A9C"/>
    <w:rsid w:val="006D6BDD"/>
    <w:rsid w:val="007D5C41"/>
    <w:rsid w:val="0084484E"/>
    <w:rsid w:val="008601C7"/>
    <w:rsid w:val="00871DBF"/>
    <w:rsid w:val="0090671B"/>
    <w:rsid w:val="00910522"/>
    <w:rsid w:val="009165E8"/>
    <w:rsid w:val="00926880"/>
    <w:rsid w:val="0093022D"/>
    <w:rsid w:val="00984AA6"/>
    <w:rsid w:val="009957F7"/>
    <w:rsid w:val="009A44C2"/>
    <w:rsid w:val="009A6169"/>
    <w:rsid w:val="009B5840"/>
    <w:rsid w:val="009B6E60"/>
    <w:rsid w:val="00A0381C"/>
    <w:rsid w:val="00A07D48"/>
    <w:rsid w:val="00A37070"/>
    <w:rsid w:val="00A56D52"/>
    <w:rsid w:val="00A60A19"/>
    <w:rsid w:val="00A8108E"/>
    <w:rsid w:val="00A81873"/>
    <w:rsid w:val="00AA634E"/>
    <w:rsid w:val="00AD2AE9"/>
    <w:rsid w:val="00BF2043"/>
    <w:rsid w:val="00BF215A"/>
    <w:rsid w:val="00C0283E"/>
    <w:rsid w:val="00C4777A"/>
    <w:rsid w:val="00CA40C6"/>
    <w:rsid w:val="00D0477F"/>
    <w:rsid w:val="00D22206"/>
    <w:rsid w:val="00D560CD"/>
    <w:rsid w:val="00D90CF3"/>
    <w:rsid w:val="00DA4795"/>
    <w:rsid w:val="00DC11E7"/>
    <w:rsid w:val="00E07F97"/>
    <w:rsid w:val="00E37826"/>
    <w:rsid w:val="00E91D39"/>
    <w:rsid w:val="00E923F2"/>
    <w:rsid w:val="00EA3A36"/>
    <w:rsid w:val="00EB3D51"/>
    <w:rsid w:val="00F26CCD"/>
    <w:rsid w:val="00F357C1"/>
    <w:rsid w:val="00FD02FA"/>
    <w:rsid w:val="00FE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D8E70B"/>
  <w15:chartTrackingRefBased/>
  <w15:docId w15:val="{4FB202F9-8972-4E32-B626-D4BD5B01A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0"/>
    <w:next w:val="a"/>
    <w:link w:val="30"/>
    <w:autoRedefine/>
    <w:unhideWhenUsed/>
    <w:qFormat/>
    <w:rsid w:val="00E91D39"/>
    <w:pPr>
      <w:numPr>
        <w:numId w:val="2"/>
      </w:numPr>
      <w:spacing w:line="560" w:lineRule="exact"/>
      <w:ind w:left="420" w:firstLineChars="0" w:hanging="420"/>
      <w:outlineLvl w:val="2"/>
    </w:pPr>
    <w:rPr>
      <w:rFonts w:ascii="Times New Roman" w:eastAsia="仿宋_GB2312" w:hAnsi="Times New Roman" w:cs="Times New Roman"/>
      <w:b/>
      <w:bCs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0">
    <w:name w:val="标题 3 字符"/>
    <w:basedOn w:val="a1"/>
    <w:link w:val="3"/>
    <w:rsid w:val="00E91D39"/>
    <w:rPr>
      <w:rFonts w:ascii="Times New Roman" w:eastAsia="仿宋_GB2312" w:hAnsi="Times New Roman" w:cs="Times New Roman"/>
      <w:b/>
      <w:bCs/>
      <w:sz w:val="32"/>
    </w:rPr>
  </w:style>
  <w:style w:type="paragraph" w:styleId="a0">
    <w:name w:val="List Paragraph"/>
    <w:basedOn w:val="a"/>
    <w:uiPriority w:val="34"/>
    <w:qFormat/>
    <w:rsid w:val="00E91D39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60A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A60A1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60A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A60A19"/>
    <w:rPr>
      <w:sz w:val="18"/>
      <w:szCs w:val="18"/>
    </w:rPr>
  </w:style>
  <w:style w:type="character" w:styleId="a8">
    <w:name w:val="Hyperlink"/>
    <w:basedOn w:val="a1"/>
    <w:uiPriority w:val="99"/>
    <w:unhideWhenUsed/>
    <w:rsid w:val="00C0283E"/>
    <w:rPr>
      <w:color w:val="0563C1" w:themeColor="hyperlink"/>
      <w:u w:val="single"/>
    </w:rPr>
  </w:style>
  <w:style w:type="character" w:styleId="a9">
    <w:name w:val="Unresolved Mention"/>
    <w:basedOn w:val="a1"/>
    <w:uiPriority w:val="99"/>
    <w:semiHidden/>
    <w:unhideWhenUsed/>
    <w:rsid w:val="00C028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90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3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uyy@fudan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Lynn</dc:creator>
  <cp:keywords/>
  <dc:description/>
  <cp:lastModifiedBy>Lynn Liu</cp:lastModifiedBy>
  <cp:revision>4</cp:revision>
  <cp:lastPrinted>2021-10-28T02:50:00Z</cp:lastPrinted>
  <dcterms:created xsi:type="dcterms:W3CDTF">2025-03-21T03:07:00Z</dcterms:created>
  <dcterms:modified xsi:type="dcterms:W3CDTF">2025-03-21T03:13:00Z</dcterms:modified>
</cp:coreProperties>
</file>